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C3C20" w14:textId="3108BBC4" w:rsidR="28F30D02" w:rsidRPr="00FA7943" w:rsidRDefault="28F30D02" w:rsidP="00FA7943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  <w:r w:rsidRPr="00FA7943">
        <w:rPr>
          <w:rFonts w:asciiTheme="minorHAnsi" w:eastAsia="Arial" w:hAnsiTheme="minorHAnsi" w:cstheme="minorHAnsi"/>
          <w:b/>
          <w:bCs/>
          <w:szCs w:val="22"/>
        </w:rPr>
        <w:t xml:space="preserve">Załącznik nr </w:t>
      </w:r>
      <w:r w:rsidR="60AC2649" w:rsidRPr="00FA7943">
        <w:rPr>
          <w:rFonts w:asciiTheme="minorHAnsi" w:eastAsia="Arial" w:hAnsiTheme="minorHAnsi" w:cstheme="minorHAnsi"/>
          <w:b/>
          <w:bCs/>
          <w:szCs w:val="22"/>
        </w:rPr>
        <w:t>6</w:t>
      </w:r>
      <w:r w:rsidR="5A600DF1" w:rsidRPr="00FA7943">
        <w:rPr>
          <w:rFonts w:asciiTheme="minorHAnsi" w:eastAsia="Arial" w:hAnsiTheme="minorHAnsi" w:cstheme="minorHAnsi"/>
          <w:b/>
          <w:bCs/>
          <w:szCs w:val="22"/>
        </w:rPr>
        <w:t xml:space="preserve"> – Wykaz osób skierowanych do realizacji zamówienia</w:t>
      </w:r>
    </w:p>
    <w:p w14:paraId="193B5029" w14:textId="0ED5301B" w:rsidR="28F30D02" w:rsidRPr="00FA7943" w:rsidRDefault="28F30D02" w:rsidP="00FA7943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7D792170" w14:textId="77777777" w:rsidR="00FA7943" w:rsidRPr="00FA7943" w:rsidRDefault="00FA7943" w:rsidP="00FA7943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73E57FAC" w14:textId="52280D99" w:rsidR="28F30D02" w:rsidRPr="00FA7943" w:rsidRDefault="4EAD37C1" w:rsidP="00FA7943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FA7943">
        <w:rPr>
          <w:rFonts w:asciiTheme="minorHAnsi" w:eastAsia="Arial" w:hAnsiTheme="minorHAnsi" w:cstheme="minorHAnsi"/>
          <w:b/>
          <w:bCs/>
          <w:szCs w:val="22"/>
        </w:rPr>
        <w:t xml:space="preserve">WYKAZ </w:t>
      </w:r>
      <w:r w:rsidR="500C2365" w:rsidRPr="00FA7943">
        <w:rPr>
          <w:rFonts w:asciiTheme="minorHAnsi" w:eastAsia="Arial" w:hAnsiTheme="minorHAnsi" w:cstheme="minorHAnsi"/>
          <w:b/>
          <w:bCs/>
          <w:szCs w:val="22"/>
        </w:rPr>
        <w:t>OSÓB</w:t>
      </w:r>
      <w:r w:rsidR="5B90D7AF" w:rsidRPr="00FA7943">
        <w:rPr>
          <w:rFonts w:asciiTheme="minorHAnsi" w:eastAsia="Arial" w:hAnsiTheme="minorHAnsi" w:cstheme="minorHAnsi"/>
          <w:b/>
          <w:bCs/>
          <w:szCs w:val="22"/>
        </w:rPr>
        <w:t xml:space="preserve"> SKIEROWANYCH DO REALIZACJI ZAMÓWIENIA</w:t>
      </w:r>
    </w:p>
    <w:p w14:paraId="406AE937" w14:textId="72A4F6DC" w:rsidR="78ABF1E9" w:rsidRPr="00FA7943" w:rsidRDefault="78ABF1E9" w:rsidP="00FA7943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19EC38A1" w14:textId="09157167" w:rsidR="78ABF1E9" w:rsidRPr="00FA7943" w:rsidRDefault="78ABF1E9" w:rsidP="00FA7943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tbl>
      <w:tblPr>
        <w:tblStyle w:val="Tabela-Siatka"/>
        <w:tblW w:w="9060" w:type="dxa"/>
        <w:jc w:val="center"/>
        <w:tblLook w:val="06A0" w:firstRow="1" w:lastRow="0" w:firstColumn="1" w:lastColumn="0" w:noHBand="1" w:noVBand="1"/>
      </w:tblPr>
      <w:tblGrid>
        <w:gridCol w:w="642"/>
        <w:gridCol w:w="2806"/>
        <w:gridCol w:w="2806"/>
        <w:gridCol w:w="2806"/>
      </w:tblGrid>
      <w:tr w:rsidR="78ABF1E9" w:rsidRPr="00FA7943" w14:paraId="0962345F" w14:textId="77777777" w:rsidTr="563AB9EB">
        <w:trPr>
          <w:trHeight w:val="300"/>
          <w:jc w:val="center"/>
        </w:trPr>
        <w:tc>
          <w:tcPr>
            <w:tcW w:w="642" w:type="dxa"/>
          </w:tcPr>
          <w:p w14:paraId="7DB13A0E" w14:textId="4B061738" w:rsidR="27DC3639" w:rsidRPr="00FA7943" w:rsidRDefault="27DC3639" w:rsidP="00FA7943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FA7943">
              <w:rPr>
                <w:rFonts w:asciiTheme="minorHAnsi" w:eastAsiaTheme="minorEastAsia" w:hAnsiTheme="minorHAnsi" w:cstheme="minorHAnsi"/>
                <w:szCs w:val="22"/>
              </w:rPr>
              <w:t>l.p.</w:t>
            </w:r>
          </w:p>
        </w:tc>
        <w:tc>
          <w:tcPr>
            <w:tcW w:w="2806" w:type="dxa"/>
          </w:tcPr>
          <w:p w14:paraId="7C4C71AA" w14:textId="16084B17" w:rsidR="27DC3639" w:rsidRPr="00FA7943" w:rsidRDefault="27DC3639" w:rsidP="00FA7943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FA7943">
              <w:rPr>
                <w:rFonts w:asciiTheme="minorHAnsi" w:eastAsiaTheme="minorEastAsia" w:hAnsiTheme="minorHAnsi" w:cstheme="minorHAnsi"/>
                <w:szCs w:val="22"/>
              </w:rPr>
              <w:t>Imię i nazwisko</w:t>
            </w:r>
          </w:p>
        </w:tc>
        <w:tc>
          <w:tcPr>
            <w:tcW w:w="2806" w:type="dxa"/>
          </w:tcPr>
          <w:p w14:paraId="6B9695FD" w14:textId="71BD8685" w:rsidR="27DC3639" w:rsidRPr="00FA7943" w:rsidRDefault="27DC3639" w:rsidP="00FA7943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FA7943">
              <w:rPr>
                <w:rFonts w:asciiTheme="minorHAnsi" w:eastAsiaTheme="minorEastAsia" w:hAnsiTheme="minorHAnsi" w:cstheme="minorHAnsi"/>
                <w:szCs w:val="22"/>
              </w:rPr>
              <w:t>Posiadane certyfikaty</w:t>
            </w:r>
          </w:p>
        </w:tc>
        <w:tc>
          <w:tcPr>
            <w:tcW w:w="2806" w:type="dxa"/>
          </w:tcPr>
          <w:p w14:paraId="30DFF495" w14:textId="5DA943AA" w:rsidR="499B9C9A" w:rsidRPr="00FA7943" w:rsidRDefault="499B9C9A" w:rsidP="00FA7943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FA7943">
              <w:rPr>
                <w:rFonts w:asciiTheme="minorHAnsi" w:eastAsiaTheme="minorEastAsia" w:hAnsiTheme="minorHAnsi" w:cstheme="minorHAnsi"/>
                <w:szCs w:val="22"/>
              </w:rPr>
              <w:t>Posiadane doświadczenie</w:t>
            </w:r>
          </w:p>
        </w:tc>
      </w:tr>
      <w:tr w:rsidR="78ABF1E9" w:rsidRPr="00FA7943" w14:paraId="43B91D84" w14:textId="77777777" w:rsidTr="563AB9EB">
        <w:trPr>
          <w:trHeight w:val="300"/>
          <w:jc w:val="center"/>
        </w:trPr>
        <w:tc>
          <w:tcPr>
            <w:tcW w:w="642" w:type="dxa"/>
          </w:tcPr>
          <w:p w14:paraId="0E0C0294" w14:textId="0344415F" w:rsidR="78ABF1E9" w:rsidRPr="00FA7943" w:rsidRDefault="78ABF1E9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806" w:type="dxa"/>
          </w:tcPr>
          <w:p w14:paraId="04CB8FC4" w14:textId="0344415F" w:rsidR="78ABF1E9" w:rsidRPr="00FA7943" w:rsidRDefault="78ABF1E9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806" w:type="dxa"/>
          </w:tcPr>
          <w:p w14:paraId="463F855F" w14:textId="0344415F" w:rsidR="78ABF1E9" w:rsidRPr="00FA7943" w:rsidRDefault="78ABF1E9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806" w:type="dxa"/>
          </w:tcPr>
          <w:p w14:paraId="2FD457A0" w14:textId="793788E7" w:rsidR="563AB9EB" w:rsidRPr="00FA7943" w:rsidRDefault="563AB9EB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78ABF1E9" w:rsidRPr="00FA7943" w14:paraId="286B4290" w14:textId="77777777" w:rsidTr="563AB9EB">
        <w:trPr>
          <w:trHeight w:val="300"/>
          <w:jc w:val="center"/>
        </w:trPr>
        <w:tc>
          <w:tcPr>
            <w:tcW w:w="642" w:type="dxa"/>
          </w:tcPr>
          <w:p w14:paraId="153EEA5A" w14:textId="0344415F" w:rsidR="78ABF1E9" w:rsidRPr="00FA7943" w:rsidRDefault="78ABF1E9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806" w:type="dxa"/>
          </w:tcPr>
          <w:p w14:paraId="3D8514DF" w14:textId="0344415F" w:rsidR="78ABF1E9" w:rsidRPr="00FA7943" w:rsidRDefault="78ABF1E9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806" w:type="dxa"/>
          </w:tcPr>
          <w:p w14:paraId="701D6372" w14:textId="0344415F" w:rsidR="78ABF1E9" w:rsidRPr="00FA7943" w:rsidRDefault="78ABF1E9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806" w:type="dxa"/>
          </w:tcPr>
          <w:p w14:paraId="3E4AF520" w14:textId="4FD75569" w:rsidR="563AB9EB" w:rsidRPr="00FA7943" w:rsidRDefault="563AB9EB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78ABF1E9" w:rsidRPr="00FA7943" w14:paraId="4E879592" w14:textId="77777777" w:rsidTr="563AB9EB">
        <w:trPr>
          <w:trHeight w:val="300"/>
          <w:jc w:val="center"/>
        </w:trPr>
        <w:tc>
          <w:tcPr>
            <w:tcW w:w="642" w:type="dxa"/>
          </w:tcPr>
          <w:p w14:paraId="2913FBD3" w14:textId="0344415F" w:rsidR="78ABF1E9" w:rsidRPr="00FA7943" w:rsidRDefault="78ABF1E9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806" w:type="dxa"/>
          </w:tcPr>
          <w:p w14:paraId="1D2CEE9C" w14:textId="0344415F" w:rsidR="78ABF1E9" w:rsidRPr="00FA7943" w:rsidRDefault="78ABF1E9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806" w:type="dxa"/>
          </w:tcPr>
          <w:p w14:paraId="3DBF5C77" w14:textId="0344415F" w:rsidR="78ABF1E9" w:rsidRPr="00FA7943" w:rsidRDefault="78ABF1E9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806" w:type="dxa"/>
          </w:tcPr>
          <w:p w14:paraId="0939A475" w14:textId="6F85A319" w:rsidR="563AB9EB" w:rsidRPr="00FA7943" w:rsidRDefault="563AB9EB" w:rsidP="00FA7943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</w:tbl>
    <w:p w14:paraId="16E0439D" w14:textId="507C0919" w:rsidR="78ABF1E9" w:rsidRPr="00FA7943" w:rsidRDefault="78ABF1E9" w:rsidP="00FA7943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1704ADB7" w14:textId="7B3285B6" w:rsidR="27DC3639" w:rsidRPr="00FA7943" w:rsidRDefault="27DC3639" w:rsidP="00FA7943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  <w:r w:rsidRPr="00FA7943">
        <w:rPr>
          <w:rFonts w:asciiTheme="minorHAnsi" w:eastAsiaTheme="minorEastAsia" w:hAnsiTheme="minorHAnsi" w:cstheme="minorHAnsi"/>
          <w:szCs w:val="22"/>
        </w:rPr>
        <w:t>Wraz z wykazem przekazuję kopie certyfikatów posiadanych przez ww. osoby</w:t>
      </w:r>
      <w:r w:rsidR="04326873" w:rsidRPr="00FA7943">
        <w:rPr>
          <w:rFonts w:asciiTheme="minorHAnsi" w:eastAsiaTheme="minorEastAsia" w:hAnsiTheme="minorHAnsi" w:cstheme="minorHAnsi"/>
          <w:szCs w:val="22"/>
        </w:rPr>
        <w:t xml:space="preserve"> (jeśli dotyczy)</w:t>
      </w:r>
      <w:r w:rsidRPr="00FA7943">
        <w:rPr>
          <w:rFonts w:asciiTheme="minorHAnsi" w:eastAsiaTheme="minorEastAsia" w:hAnsiTheme="minorHAnsi" w:cstheme="minorHAnsi"/>
          <w:szCs w:val="22"/>
        </w:rPr>
        <w:t>:</w:t>
      </w:r>
    </w:p>
    <w:p w14:paraId="3DF5D79B" w14:textId="3FAD9010" w:rsidR="27DC3639" w:rsidRPr="00FA7943" w:rsidRDefault="27DC3639" w:rsidP="00FA7943">
      <w:pPr>
        <w:pStyle w:val="Akapitzlist"/>
        <w:numPr>
          <w:ilvl w:val="0"/>
          <w:numId w:val="1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FA7943">
        <w:rPr>
          <w:rFonts w:asciiTheme="minorHAnsi" w:eastAsiaTheme="minorEastAsia" w:hAnsiTheme="minorHAnsi" w:cstheme="minorHAnsi"/>
          <w:szCs w:val="22"/>
        </w:rPr>
        <w:t>.........................................................</w:t>
      </w:r>
    </w:p>
    <w:p w14:paraId="686FFEC2" w14:textId="25EE0341" w:rsidR="27DC3639" w:rsidRPr="00FA7943" w:rsidRDefault="27DC3639" w:rsidP="00FA7943">
      <w:pPr>
        <w:pStyle w:val="Akapitzlist"/>
        <w:numPr>
          <w:ilvl w:val="0"/>
          <w:numId w:val="1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FA7943">
        <w:rPr>
          <w:rFonts w:asciiTheme="minorHAnsi" w:eastAsiaTheme="minorEastAsia" w:hAnsiTheme="minorHAnsi" w:cstheme="minorHAnsi"/>
          <w:szCs w:val="22"/>
        </w:rPr>
        <w:t>.........................................................</w:t>
      </w:r>
    </w:p>
    <w:p w14:paraId="0509CC34" w14:textId="1FF6BB5F" w:rsidR="27DC3639" w:rsidRPr="00FA7943" w:rsidRDefault="27DC3639" w:rsidP="00FA7943">
      <w:pPr>
        <w:pStyle w:val="Akapitzlist"/>
        <w:numPr>
          <w:ilvl w:val="0"/>
          <w:numId w:val="1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FA7943">
        <w:rPr>
          <w:rFonts w:asciiTheme="minorHAnsi" w:eastAsiaTheme="minorEastAsia" w:hAnsiTheme="minorHAnsi" w:cstheme="minorHAnsi"/>
          <w:szCs w:val="22"/>
        </w:rPr>
        <w:t>.........................................................</w:t>
      </w:r>
    </w:p>
    <w:p w14:paraId="79C26191" w14:textId="5AC13AB0" w:rsidR="27DC3639" w:rsidRPr="00FA7943" w:rsidRDefault="27DC3639" w:rsidP="00FA7943">
      <w:pPr>
        <w:pStyle w:val="Akapitzlist"/>
        <w:numPr>
          <w:ilvl w:val="0"/>
          <w:numId w:val="1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FA7943">
        <w:rPr>
          <w:rFonts w:asciiTheme="minorHAnsi" w:eastAsiaTheme="minorEastAsia" w:hAnsiTheme="minorHAnsi" w:cstheme="minorHAnsi"/>
          <w:szCs w:val="22"/>
        </w:rPr>
        <w:t>.........................................................</w:t>
      </w:r>
    </w:p>
    <w:p w14:paraId="5DA4FDB4" w14:textId="2A3CB0EE" w:rsidR="27DC3639" w:rsidRPr="00FA7943" w:rsidRDefault="27DC3639" w:rsidP="00FA7943">
      <w:pPr>
        <w:pStyle w:val="Akapitzlist"/>
        <w:numPr>
          <w:ilvl w:val="0"/>
          <w:numId w:val="1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FA7943">
        <w:rPr>
          <w:rFonts w:asciiTheme="minorHAnsi" w:eastAsiaTheme="minorEastAsia" w:hAnsiTheme="minorHAnsi" w:cstheme="minorHAnsi"/>
          <w:szCs w:val="22"/>
        </w:rPr>
        <w:t>.........................................................</w:t>
      </w:r>
    </w:p>
    <w:p w14:paraId="0DFBA338" w14:textId="5823B5E1" w:rsidR="27DC3639" w:rsidRPr="00FA7943" w:rsidRDefault="27DC3639" w:rsidP="00FA7943">
      <w:pPr>
        <w:pStyle w:val="Akapitzlist"/>
        <w:numPr>
          <w:ilvl w:val="0"/>
          <w:numId w:val="1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FA7943">
        <w:rPr>
          <w:rFonts w:asciiTheme="minorHAnsi" w:eastAsiaTheme="minorEastAsia" w:hAnsiTheme="minorHAnsi" w:cstheme="minorHAnsi"/>
          <w:szCs w:val="22"/>
        </w:rPr>
        <w:t>.........................................................</w:t>
      </w:r>
    </w:p>
    <w:p w14:paraId="222FC37A" w14:textId="77777777" w:rsidR="00FA7943" w:rsidRPr="00FA7943" w:rsidRDefault="00FA7943" w:rsidP="00FA7943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1D6AE442" w14:textId="77777777" w:rsidR="00FA7943" w:rsidRPr="00FA7943" w:rsidRDefault="00FA7943" w:rsidP="00FA7943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8C36FA6" w14:textId="77777777" w:rsidR="00FA7943" w:rsidRPr="00FA7943" w:rsidRDefault="00FA7943" w:rsidP="00FA7943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6C9F0B91" w14:textId="77777777" w:rsidR="00FA7943" w:rsidRPr="00FA7943" w:rsidRDefault="00FA7943" w:rsidP="00FA7943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C8BB8D5" w14:textId="77777777" w:rsidR="00FA7943" w:rsidRPr="00FA7943" w:rsidRDefault="00FA7943" w:rsidP="00FA7943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FA7943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_____________________________________________</w:t>
      </w:r>
    </w:p>
    <w:p w14:paraId="073E804D" w14:textId="77777777" w:rsidR="00FA7943" w:rsidRPr="00FA7943" w:rsidRDefault="00FA7943" w:rsidP="00FA7943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FA7943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Podpis osoby upoważnionej do reprezentacji Oferenta</w:t>
      </w:r>
    </w:p>
    <w:p w14:paraId="62D00198" w14:textId="39AA866B" w:rsidR="78ABF1E9" w:rsidRPr="00FA7943" w:rsidRDefault="78ABF1E9" w:rsidP="00FA7943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sectPr w:rsidR="78ABF1E9" w:rsidRPr="00FA7943">
      <w:headerReference w:type="default" r:id="rId10"/>
      <w:footerReference w:type="default" r:id="rId11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21C9A" w14:textId="77777777" w:rsidR="00FA7943" w:rsidRDefault="00FA7943">
      <w:pPr>
        <w:spacing w:after="0" w:line="240" w:lineRule="auto"/>
      </w:pPr>
      <w:r>
        <w:separator/>
      </w:r>
    </w:p>
  </w:endnote>
  <w:endnote w:type="continuationSeparator" w:id="0">
    <w:p w14:paraId="6614D9A6" w14:textId="77777777" w:rsidR="00FA7943" w:rsidRDefault="00FA7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DE98" w14:textId="600FCC33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_________________________________________________________________________________________________________________</w:t>
    </w:r>
  </w:p>
  <w:p w14:paraId="15E8A1E6" w14:textId="1E3AA3ED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Europejskie Centrum Zdrowia Otwock Sp. z o.o.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1">
      <w:r w:rsidRPr="36A26424">
        <w:rPr>
          <w:rStyle w:val="Hipercze"/>
          <w:rFonts w:cs="Calibri"/>
          <w:sz w:val="16"/>
          <w:szCs w:val="16"/>
        </w:rPr>
        <w:t>www.ecz-otwock.pl</w:t>
      </w:r>
    </w:hyperlink>
  </w:p>
  <w:p w14:paraId="59740935" w14:textId="1C8F6D1A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ul. Żytnia 16 lok. C, 01-014 Warszawa</w:t>
    </w:r>
  </w:p>
  <w:p w14:paraId="09D0A8BF" w14:textId="39D8DE27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NIP: 5272455668, REGON: 015880498, KRS: 0000223222</w:t>
    </w:r>
  </w:p>
  <w:p w14:paraId="1F745B34" w14:textId="62B04F9C" w:rsidR="00656510" w:rsidRDefault="00FA7943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E7674" w14:textId="77777777" w:rsidR="00FA7943" w:rsidRDefault="00FA7943">
      <w:pPr>
        <w:spacing w:after="0" w:line="240" w:lineRule="auto"/>
      </w:pPr>
      <w:r>
        <w:separator/>
      </w:r>
    </w:p>
  </w:footnote>
  <w:footnote w:type="continuationSeparator" w:id="0">
    <w:p w14:paraId="655E4C06" w14:textId="77777777" w:rsidR="00FA7943" w:rsidRDefault="00FA7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77777777" w:rsidR="00656510" w:rsidRDefault="00FA7943">
    <w:pPr>
      <w:spacing w:after="0"/>
    </w:pPr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04901B5B" wp14:editId="07777777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7332C"/>
    <w:multiLevelType w:val="multilevel"/>
    <w:tmpl w:val="0AA80EA0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1" w15:restartNumberingAfterBreak="0">
    <w:nsid w:val="089A6093"/>
    <w:multiLevelType w:val="multilevel"/>
    <w:tmpl w:val="36A26EB8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" w15:restartNumberingAfterBreak="0">
    <w:nsid w:val="0CB7563E"/>
    <w:multiLevelType w:val="multilevel"/>
    <w:tmpl w:val="95A68804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" w15:restartNumberingAfterBreak="0">
    <w:nsid w:val="0F4180DD"/>
    <w:multiLevelType w:val="multilevel"/>
    <w:tmpl w:val="0FAEF1EE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4" w15:restartNumberingAfterBreak="0">
    <w:nsid w:val="12A9F535"/>
    <w:multiLevelType w:val="multilevel"/>
    <w:tmpl w:val="D50E1994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5" w15:restartNumberingAfterBreak="0">
    <w:nsid w:val="13FF3CCD"/>
    <w:multiLevelType w:val="multilevel"/>
    <w:tmpl w:val="869A524C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" w15:restartNumberingAfterBreak="0">
    <w:nsid w:val="14209E77"/>
    <w:multiLevelType w:val="multilevel"/>
    <w:tmpl w:val="D30E6068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7" w15:restartNumberingAfterBreak="0">
    <w:nsid w:val="1BD47E30"/>
    <w:multiLevelType w:val="multilevel"/>
    <w:tmpl w:val="31529D90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8" w15:restartNumberingAfterBreak="0">
    <w:nsid w:val="20938F01"/>
    <w:multiLevelType w:val="multilevel"/>
    <w:tmpl w:val="E5A69D14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9" w15:restartNumberingAfterBreak="0">
    <w:nsid w:val="241F7173"/>
    <w:multiLevelType w:val="multilevel"/>
    <w:tmpl w:val="897E3F1A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0" w15:restartNumberingAfterBreak="0">
    <w:nsid w:val="252F9D2E"/>
    <w:multiLevelType w:val="multilevel"/>
    <w:tmpl w:val="4C1425F0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1" w15:restartNumberingAfterBreak="0">
    <w:nsid w:val="25DEC00B"/>
    <w:multiLevelType w:val="multilevel"/>
    <w:tmpl w:val="1F7C341E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2E05C414"/>
    <w:multiLevelType w:val="multilevel"/>
    <w:tmpl w:val="F75C3680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3" w15:restartNumberingAfterBreak="0">
    <w:nsid w:val="2ECDDD69"/>
    <w:multiLevelType w:val="multilevel"/>
    <w:tmpl w:val="8470489A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4" w15:restartNumberingAfterBreak="0">
    <w:nsid w:val="30FEAF9D"/>
    <w:multiLevelType w:val="multilevel"/>
    <w:tmpl w:val="708E5044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5" w15:restartNumberingAfterBreak="0">
    <w:nsid w:val="34C77E98"/>
    <w:multiLevelType w:val="multilevel"/>
    <w:tmpl w:val="3F24CE5A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6" w15:restartNumberingAfterBreak="0">
    <w:nsid w:val="39C0232E"/>
    <w:multiLevelType w:val="multilevel"/>
    <w:tmpl w:val="D6DE8C38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7" w15:restartNumberingAfterBreak="0">
    <w:nsid w:val="3CB8FBFC"/>
    <w:multiLevelType w:val="multilevel"/>
    <w:tmpl w:val="086C87BC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8" w15:restartNumberingAfterBreak="0">
    <w:nsid w:val="4167B9B6"/>
    <w:multiLevelType w:val="multilevel"/>
    <w:tmpl w:val="FB6AAC6A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9" w15:restartNumberingAfterBreak="0">
    <w:nsid w:val="4413647A"/>
    <w:multiLevelType w:val="multilevel"/>
    <w:tmpl w:val="DBAAAF00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0" w15:restartNumberingAfterBreak="0">
    <w:nsid w:val="510C5AE7"/>
    <w:multiLevelType w:val="multilevel"/>
    <w:tmpl w:val="6FAC8C48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1" w15:restartNumberingAfterBreak="0">
    <w:nsid w:val="5183F7B7"/>
    <w:multiLevelType w:val="multilevel"/>
    <w:tmpl w:val="1BC24C0A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2" w15:restartNumberingAfterBreak="0">
    <w:nsid w:val="529A6B07"/>
    <w:multiLevelType w:val="multilevel"/>
    <w:tmpl w:val="88F46B08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23" w15:restartNumberingAfterBreak="0">
    <w:nsid w:val="57A14878"/>
    <w:multiLevelType w:val="multilevel"/>
    <w:tmpl w:val="43EC2396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4" w15:restartNumberingAfterBreak="0">
    <w:nsid w:val="5BC92746"/>
    <w:multiLevelType w:val="multilevel"/>
    <w:tmpl w:val="05A6F22E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5" w15:restartNumberingAfterBreak="0">
    <w:nsid w:val="6497B9C7"/>
    <w:multiLevelType w:val="multilevel"/>
    <w:tmpl w:val="182A5CEA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6" w15:restartNumberingAfterBreak="0">
    <w:nsid w:val="658EA021"/>
    <w:multiLevelType w:val="multilevel"/>
    <w:tmpl w:val="48902D1A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7" w15:restartNumberingAfterBreak="0">
    <w:nsid w:val="671110F7"/>
    <w:multiLevelType w:val="multilevel"/>
    <w:tmpl w:val="5A2A63A8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8" w15:restartNumberingAfterBreak="0">
    <w:nsid w:val="6B0E32EA"/>
    <w:multiLevelType w:val="multilevel"/>
    <w:tmpl w:val="A970D136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9" w15:restartNumberingAfterBreak="0">
    <w:nsid w:val="6B7B35E4"/>
    <w:multiLevelType w:val="multilevel"/>
    <w:tmpl w:val="46324334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30" w15:restartNumberingAfterBreak="0">
    <w:nsid w:val="6DF4BC3B"/>
    <w:multiLevelType w:val="multilevel"/>
    <w:tmpl w:val="F1C6D7E8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1" w15:restartNumberingAfterBreak="0">
    <w:nsid w:val="6F059092"/>
    <w:multiLevelType w:val="multilevel"/>
    <w:tmpl w:val="7584A804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2" w15:restartNumberingAfterBreak="0">
    <w:nsid w:val="71129212"/>
    <w:multiLevelType w:val="multilevel"/>
    <w:tmpl w:val="ED963BE8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3" w15:restartNumberingAfterBreak="0">
    <w:nsid w:val="71787E13"/>
    <w:multiLevelType w:val="multilevel"/>
    <w:tmpl w:val="DE064768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4" w15:restartNumberingAfterBreak="0">
    <w:nsid w:val="76D391BE"/>
    <w:multiLevelType w:val="multilevel"/>
    <w:tmpl w:val="1FE88F26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5" w15:restartNumberingAfterBreak="0">
    <w:nsid w:val="7A6125C9"/>
    <w:multiLevelType w:val="multilevel"/>
    <w:tmpl w:val="4BC4364A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6" w15:restartNumberingAfterBreak="0">
    <w:nsid w:val="7BAB9D14"/>
    <w:multiLevelType w:val="multilevel"/>
    <w:tmpl w:val="92C4D05C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7" w15:restartNumberingAfterBreak="0">
    <w:nsid w:val="7D3678A6"/>
    <w:multiLevelType w:val="multilevel"/>
    <w:tmpl w:val="81BEC9BE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8" w15:restartNumberingAfterBreak="0">
    <w:nsid w:val="7E1C630B"/>
    <w:multiLevelType w:val="multilevel"/>
    <w:tmpl w:val="596E6488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9" w15:restartNumberingAfterBreak="0">
    <w:nsid w:val="7FF9E533"/>
    <w:multiLevelType w:val="hybridMultilevel"/>
    <w:tmpl w:val="0A7C7A50"/>
    <w:lvl w:ilvl="0" w:tplc="B246ADC4">
      <w:start w:val="1"/>
      <w:numFmt w:val="decimal"/>
      <w:lvlText w:val="%1."/>
      <w:lvlJc w:val="left"/>
      <w:pPr>
        <w:ind w:left="720" w:hanging="360"/>
      </w:pPr>
    </w:lvl>
    <w:lvl w:ilvl="1" w:tplc="D0F49D74">
      <w:start w:val="1"/>
      <w:numFmt w:val="lowerLetter"/>
      <w:lvlText w:val="%2."/>
      <w:lvlJc w:val="left"/>
      <w:pPr>
        <w:ind w:left="1440" w:hanging="360"/>
      </w:pPr>
    </w:lvl>
    <w:lvl w:ilvl="2" w:tplc="EE48CE2E">
      <w:start w:val="1"/>
      <w:numFmt w:val="lowerRoman"/>
      <w:lvlText w:val="%3."/>
      <w:lvlJc w:val="right"/>
      <w:pPr>
        <w:ind w:left="2160" w:hanging="180"/>
      </w:pPr>
    </w:lvl>
    <w:lvl w:ilvl="3" w:tplc="619871EA">
      <w:start w:val="1"/>
      <w:numFmt w:val="decimal"/>
      <w:lvlText w:val="%4."/>
      <w:lvlJc w:val="left"/>
      <w:pPr>
        <w:ind w:left="2880" w:hanging="360"/>
      </w:pPr>
    </w:lvl>
    <w:lvl w:ilvl="4" w:tplc="BF082438">
      <w:start w:val="1"/>
      <w:numFmt w:val="lowerLetter"/>
      <w:lvlText w:val="%5."/>
      <w:lvlJc w:val="left"/>
      <w:pPr>
        <w:ind w:left="3600" w:hanging="360"/>
      </w:pPr>
    </w:lvl>
    <w:lvl w:ilvl="5" w:tplc="F3FCC3DA">
      <w:start w:val="1"/>
      <w:numFmt w:val="lowerRoman"/>
      <w:lvlText w:val="%6."/>
      <w:lvlJc w:val="right"/>
      <w:pPr>
        <w:ind w:left="4320" w:hanging="180"/>
      </w:pPr>
    </w:lvl>
    <w:lvl w:ilvl="6" w:tplc="3146D8E0">
      <w:start w:val="1"/>
      <w:numFmt w:val="decimal"/>
      <w:lvlText w:val="%7."/>
      <w:lvlJc w:val="left"/>
      <w:pPr>
        <w:ind w:left="5040" w:hanging="360"/>
      </w:pPr>
    </w:lvl>
    <w:lvl w:ilvl="7" w:tplc="92F09B6C">
      <w:start w:val="1"/>
      <w:numFmt w:val="lowerLetter"/>
      <w:lvlText w:val="%8."/>
      <w:lvlJc w:val="left"/>
      <w:pPr>
        <w:ind w:left="5760" w:hanging="360"/>
      </w:pPr>
    </w:lvl>
    <w:lvl w:ilvl="8" w:tplc="F1E6CC1A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777810">
    <w:abstractNumId w:val="39"/>
  </w:num>
  <w:num w:numId="2" w16cid:durableId="912159558">
    <w:abstractNumId w:val="1"/>
  </w:num>
  <w:num w:numId="3" w16cid:durableId="1402366608">
    <w:abstractNumId w:val="10"/>
  </w:num>
  <w:num w:numId="4" w16cid:durableId="416630656">
    <w:abstractNumId w:val="5"/>
  </w:num>
  <w:num w:numId="5" w16cid:durableId="1999454325">
    <w:abstractNumId w:val="24"/>
  </w:num>
  <w:num w:numId="6" w16cid:durableId="580482458">
    <w:abstractNumId w:val="17"/>
  </w:num>
  <w:num w:numId="7" w16cid:durableId="1201819861">
    <w:abstractNumId w:val="12"/>
  </w:num>
  <w:num w:numId="8" w16cid:durableId="200553364">
    <w:abstractNumId w:val="21"/>
  </w:num>
  <w:num w:numId="9" w16cid:durableId="1815102958">
    <w:abstractNumId w:val="34"/>
  </w:num>
  <w:num w:numId="10" w16cid:durableId="197395170">
    <w:abstractNumId w:val="27"/>
  </w:num>
  <w:num w:numId="11" w16cid:durableId="1524326358">
    <w:abstractNumId w:val="6"/>
  </w:num>
  <w:num w:numId="12" w16cid:durableId="1985962002">
    <w:abstractNumId w:val="19"/>
  </w:num>
  <w:num w:numId="13" w16cid:durableId="43334765">
    <w:abstractNumId w:val="22"/>
  </w:num>
  <w:num w:numId="14" w16cid:durableId="1971939618">
    <w:abstractNumId w:val="8"/>
  </w:num>
  <w:num w:numId="15" w16cid:durableId="1907955904">
    <w:abstractNumId w:val="25"/>
  </w:num>
  <w:num w:numId="16" w16cid:durableId="1355421443">
    <w:abstractNumId w:val="28"/>
  </w:num>
  <w:num w:numId="17" w16cid:durableId="1362123351">
    <w:abstractNumId w:val="30"/>
  </w:num>
  <w:num w:numId="18" w16cid:durableId="357968608">
    <w:abstractNumId w:val="3"/>
  </w:num>
  <w:num w:numId="19" w16cid:durableId="1689332117">
    <w:abstractNumId w:val="18"/>
  </w:num>
  <w:num w:numId="20" w16cid:durableId="1406955903">
    <w:abstractNumId w:val="2"/>
  </w:num>
  <w:num w:numId="21" w16cid:durableId="323241763">
    <w:abstractNumId w:val="23"/>
  </w:num>
  <w:num w:numId="22" w16cid:durableId="1878736371">
    <w:abstractNumId w:val="13"/>
  </w:num>
  <w:num w:numId="23" w16cid:durableId="1961648095">
    <w:abstractNumId w:val="7"/>
  </w:num>
  <w:num w:numId="24" w16cid:durableId="1771243293">
    <w:abstractNumId w:val="38"/>
  </w:num>
  <w:num w:numId="25" w16cid:durableId="1337924634">
    <w:abstractNumId w:val="32"/>
  </w:num>
  <w:num w:numId="26" w16cid:durableId="536237346">
    <w:abstractNumId w:val="29"/>
  </w:num>
  <w:num w:numId="27" w16cid:durableId="26026831">
    <w:abstractNumId w:val="36"/>
  </w:num>
  <w:num w:numId="28" w16cid:durableId="986737618">
    <w:abstractNumId w:val="4"/>
  </w:num>
  <w:num w:numId="29" w16cid:durableId="2055082287">
    <w:abstractNumId w:val="31"/>
  </w:num>
  <w:num w:numId="30" w16cid:durableId="1553808878">
    <w:abstractNumId w:val="35"/>
  </w:num>
  <w:num w:numId="31" w16cid:durableId="2038463843">
    <w:abstractNumId w:val="37"/>
  </w:num>
  <w:num w:numId="32" w16cid:durableId="965162824">
    <w:abstractNumId w:val="14"/>
  </w:num>
  <w:num w:numId="33" w16cid:durableId="1823422188">
    <w:abstractNumId w:val="15"/>
  </w:num>
  <w:num w:numId="34" w16cid:durableId="2030333282">
    <w:abstractNumId w:val="9"/>
  </w:num>
  <w:num w:numId="35" w16cid:durableId="1732147744">
    <w:abstractNumId w:val="16"/>
  </w:num>
  <w:num w:numId="36" w16cid:durableId="10954985">
    <w:abstractNumId w:val="11"/>
  </w:num>
  <w:num w:numId="37" w16cid:durableId="466434678">
    <w:abstractNumId w:val="20"/>
  </w:num>
  <w:num w:numId="38" w16cid:durableId="883565907">
    <w:abstractNumId w:val="26"/>
  </w:num>
  <w:num w:numId="39" w16cid:durableId="1933050684">
    <w:abstractNumId w:val="0"/>
  </w:num>
  <w:num w:numId="40" w16cid:durableId="58106836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F30D02"/>
    <w:rsid w:val="00095912"/>
    <w:rsid w:val="00656510"/>
    <w:rsid w:val="00FA7943"/>
    <w:rsid w:val="04326873"/>
    <w:rsid w:val="04C80A29"/>
    <w:rsid w:val="0D0192F8"/>
    <w:rsid w:val="1258CD51"/>
    <w:rsid w:val="1323D2DB"/>
    <w:rsid w:val="2372F408"/>
    <w:rsid w:val="27DC3639"/>
    <w:rsid w:val="28028F98"/>
    <w:rsid w:val="28F30D02"/>
    <w:rsid w:val="356A69DD"/>
    <w:rsid w:val="366EFBF7"/>
    <w:rsid w:val="36A26424"/>
    <w:rsid w:val="37A93722"/>
    <w:rsid w:val="3B8FDCC4"/>
    <w:rsid w:val="3E61C06D"/>
    <w:rsid w:val="42CFAD0B"/>
    <w:rsid w:val="433BC134"/>
    <w:rsid w:val="499B9C9A"/>
    <w:rsid w:val="4EAD37C1"/>
    <w:rsid w:val="4EE5FEDE"/>
    <w:rsid w:val="500C2365"/>
    <w:rsid w:val="5268AAA9"/>
    <w:rsid w:val="563AB9EB"/>
    <w:rsid w:val="5A600DF1"/>
    <w:rsid w:val="5B90D7AF"/>
    <w:rsid w:val="60568A01"/>
    <w:rsid w:val="60AC2649"/>
    <w:rsid w:val="6F3B8020"/>
    <w:rsid w:val="748125EB"/>
    <w:rsid w:val="78ABF1E9"/>
    <w:rsid w:val="79B5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98E7"/>
  <w15:docId w15:val="{857505D5-BC1E-4010-B3DC-70E755B8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pl-PL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</w:rPr>
  </w:style>
  <w:style w:type="paragraph" w:styleId="Nagwek1">
    <w:name w:val="heading 1"/>
    <w:uiPriority w:val="9"/>
    <w:qFormat/>
    <w:pPr>
      <w:spacing w:after="160" w:line="259" w:lineRule="auto"/>
      <w:outlineLvl w:val="0"/>
    </w:pPr>
    <w:rPr>
      <w:rFonts w:ascii="Calibri" w:eastAsia="Calibri" w:hAnsi="Calibri"/>
    </w:rPr>
  </w:style>
  <w:style w:type="paragraph" w:styleId="Nagwek2">
    <w:name w:val="heading 2"/>
    <w:uiPriority w:val="9"/>
    <w:semiHidden/>
    <w:unhideWhenUsed/>
    <w:qFormat/>
    <w:pPr>
      <w:spacing w:after="160" w:line="259" w:lineRule="auto"/>
      <w:outlineLvl w:val="1"/>
    </w:pPr>
    <w:rPr>
      <w:rFonts w:ascii="Calibri" w:eastAsia="Calibri" w:hAnsi="Calibri"/>
    </w:rPr>
  </w:style>
  <w:style w:type="paragraph" w:styleId="Nagwek3">
    <w:name w:val="heading 3"/>
    <w:uiPriority w:val="9"/>
    <w:semiHidden/>
    <w:unhideWhenUsed/>
    <w:qFormat/>
    <w:pPr>
      <w:spacing w:after="160" w:line="259" w:lineRule="auto"/>
      <w:outlineLvl w:val="2"/>
    </w:pPr>
    <w:rPr>
      <w:rFonts w:ascii="Calibri" w:eastAsia="Calibri" w:hAnsi="Calibri"/>
    </w:rPr>
  </w:style>
  <w:style w:type="paragraph" w:styleId="Nagwek4">
    <w:name w:val="heading 4"/>
    <w:uiPriority w:val="9"/>
    <w:semiHidden/>
    <w:unhideWhenUsed/>
    <w:qFormat/>
    <w:pPr>
      <w:spacing w:after="160" w:line="259" w:lineRule="auto"/>
      <w:outlineLvl w:val="3"/>
    </w:pPr>
    <w:rPr>
      <w:rFonts w:ascii="Calibri" w:eastAsia="Calibri" w:hAnsi="Calibri"/>
    </w:rPr>
  </w:style>
  <w:style w:type="paragraph" w:styleId="Nagwek5">
    <w:name w:val="heading 5"/>
    <w:uiPriority w:val="9"/>
    <w:semiHidden/>
    <w:unhideWhenUsed/>
    <w:qFormat/>
    <w:pPr>
      <w:spacing w:after="160" w:line="259" w:lineRule="auto"/>
      <w:outlineLvl w:val="4"/>
    </w:pPr>
    <w:rPr>
      <w:rFonts w:ascii="Calibri" w:eastAsia="Calibri" w:hAnsi="Calibri"/>
    </w:rPr>
  </w:style>
  <w:style w:type="paragraph" w:styleId="Nagwek6">
    <w:name w:val="heading 6"/>
    <w:uiPriority w:val="9"/>
    <w:semiHidden/>
    <w:unhideWhenUsed/>
    <w:qFormat/>
    <w:pPr>
      <w:spacing w:after="160" w:line="259" w:lineRule="auto"/>
      <w:outlineLvl w:val="5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28F30D0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78ABF1E9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FA7943"/>
    <w:pPr>
      <w:autoSpaceDE/>
      <w:autoSpaceDN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462FB9-61C7-42D4-A1E2-A17404FE0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20C2E8-0B2A-4629-852C-6155E3FF5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80FA00-171A-4292-B151-49656562D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638</Characters>
  <Application>Microsoft Office Word</Application>
  <DocSecurity>0</DocSecurity>
  <Lines>5</Lines>
  <Paragraphs>1</Paragraphs>
  <ScaleCrop>false</ScaleCrop>
  <Company>Synology Inc.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2</cp:revision>
  <dcterms:created xsi:type="dcterms:W3CDTF">2026-01-20T14:45:00Z</dcterms:created>
  <dcterms:modified xsi:type="dcterms:W3CDTF">2026-02-13T10:16:00Z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